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D6" w:rsidRPr="00AC010B" w:rsidRDefault="003756D6" w:rsidP="003756D6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bookmarkStart w:id="0" w:name="_GoBack"/>
      <w:bookmarkEnd w:id="0"/>
      <w:r w:rsidRPr="00AC010B">
        <w:rPr>
          <w:rFonts w:ascii="Angsana New" w:eastAsia="Times New Roman" w:hAnsi="Angsana New" w:cs="Angsana New"/>
          <w:sz w:val="32"/>
          <w:szCs w:val="32"/>
          <w:cs/>
        </w:rPr>
        <w:t>ปฏิทินปฏิบัติงาน  การจัดกิจกรรม</w:t>
      </w:r>
    </w:p>
    <w:p w:rsidR="00AD2453" w:rsidRDefault="003756D6" w:rsidP="003756D6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sz w:val="32"/>
          <w:szCs w:val="32"/>
          <w:cs/>
        </w:rPr>
        <w:t>การประกวดรา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ง</w:t>
      </w:r>
      <w:r w:rsidRPr="00AC010B">
        <w:rPr>
          <w:rFonts w:ascii="Angsana New" w:eastAsia="Times New Roman" w:hAnsi="Angsana New" w:cs="Angsana New"/>
          <w:sz w:val="32"/>
          <w:szCs w:val="32"/>
          <w:cs/>
        </w:rPr>
        <w:t xml:space="preserve">วัลหน่วยงานและผู้มีผลงานดีเด่น ประสบผลสำเร็จเป็นที่ประจักษ์เพื่อรับรางวัลทรงคุณค่า </w:t>
      </w:r>
      <w:proofErr w:type="spellStart"/>
      <w:r w:rsidRPr="00AC010B">
        <w:rPr>
          <w:rFonts w:ascii="Angsana New" w:eastAsia="Times New Roman" w:hAnsi="Angsana New" w:cs="Angsana New"/>
          <w:sz w:val="32"/>
          <w:szCs w:val="32"/>
          <w:cs/>
        </w:rPr>
        <w:t>สพฐ</w:t>
      </w:r>
      <w:proofErr w:type="spellEnd"/>
      <w:r w:rsidRPr="00AC010B">
        <w:rPr>
          <w:rFonts w:ascii="Angsana New" w:eastAsia="Times New Roman" w:hAnsi="Angsana New" w:cs="Angsana New"/>
          <w:sz w:val="32"/>
          <w:szCs w:val="32"/>
        </w:rPr>
        <w:t xml:space="preserve">.   </w:t>
      </w:r>
    </w:p>
    <w:p w:rsidR="003756D6" w:rsidRPr="00AC010B" w:rsidRDefault="003756D6" w:rsidP="003756D6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AC010B">
        <w:rPr>
          <w:rFonts w:ascii="Angsana New" w:eastAsia="Times New Roman" w:hAnsi="Angsana New" w:cs="Angsana New"/>
          <w:sz w:val="32"/>
          <w:szCs w:val="32"/>
          <w:cs/>
        </w:rPr>
        <w:t>(</w:t>
      </w:r>
      <w:r w:rsidRPr="00AC010B">
        <w:rPr>
          <w:rFonts w:ascii="Angsana New" w:eastAsia="Times New Roman" w:hAnsi="Angsana New" w:cs="Angsana New"/>
          <w:sz w:val="32"/>
          <w:szCs w:val="32"/>
        </w:rPr>
        <w:t>OBEC  AWARDS</w:t>
      </w:r>
      <w:r w:rsidRPr="00AC010B">
        <w:rPr>
          <w:rFonts w:ascii="Angsana New" w:eastAsia="Times New Roman" w:hAnsi="Angsana New" w:cs="Angsana New"/>
          <w:sz w:val="32"/>
          <w:szCs w:val="32"/>
          <w:cs/>
        </w:rPr>
        <w:t xml:space="preserve">)   ครั้งที่   </w:t>
      </w:r>
      <w:r w:rsidRPr="00AC010B">
        <w:rPr>
          <w:rFonts w:ascii="Angsana New" w:eastAsia="Times New Roman" w:hAnsi="Angsana New" w:cs="Angsana New"/>
          <w:sz w:val="32"/>
          <w:szCs w:val="32"/>
        </w:rPr>
        <w:t xml:space="preserve">4   </w:t>
      </w:r>
      <w:r w:rsidRPr="00AC010B">
        <w:rPr>
          <w:rFonts w:ascii="Angsana New" w:eastAsia="Times New Roman" w:hAnsi="Angsana New" w:cs="Angsana New"/>
          <w:sz w:val="32"/>
          <w:szCs w:val="32"/>
          <w:cs/>
        </w:rPr>
        <w:t>ปีการศึกษา 2557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AC010B">
        <w:rPr>
          <w:rFonts w:ascii="Angsana New" w:eastAsia="Times New Roman" w:hAnsi="Angsana New" w:cs="Angsana New"/>
          <w:sz w:val="32"/>
          <w:szCs w:val="32"/>
          <w:u w:val="single"/>
          <w:cs/>
        </w:rPr>
        <w:t>ระดับภาคใต้</w:t>
      </w:r>
    </w:p>
    <w:p w:rsidR="003756D6" w:rsidRPr="00AC010B" w:rsidRDefault="003756D6" w:rsidP="003756D6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AC010B">
        <w:rPr>
          <w:rFonts w:ascii="Angsana New" w:eastAsia="Times New Roman" w:hAnsi="Angsana New" w:cs="Angsana New"/>
          <w:sz w:val="32"/>
          <w:szCs w:val="32"/>
          <w:cs/>
        </w:rPr>
        <w:t>ระหว่างวันที่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  <w:cs/>
        </w:rPr>
        <w:t>1</w:t>
      </w:r>
      <w:r>
        <w:rPr>
          <w:rFonts w:ascii="Angsana New" w:eastAsia="Times New Roman" w:hAnsi="Angsana New" w:cs="Angsana New"/>
          <w:sz w:val="32"/>
          <w:szCs w:val="32"/>
        </w:rPr>
        <w:t>8-19</w:t>
      </w:r>
      <w:r w:rsidRPr="00AC010B">
        <w:rPr>
          <w:rFonts w:ascii="Angsana New" w:eastAsia="Times New Roman" w:hAnsi="Angsana New" w:cs="Angsana New"/>
          <w:sz w:val="32"/>
          <w:szCs w:val="32"/>
          <w:cs/>
        </w:rPr>
        <w:t xml:space="preserve"> ธันวาคม   </w:t>
      </w:r>
      <w:r w:rsidRPr="00AC010B">
        <w:rPr>
          <w:rFonts w:ascii="Angsana New" w:eastAsia="Times New Roman" w:hAnsi="Angsana New" w:cs="Angsana New"/>
          <w:sz w:val="32"/>
          <w:szCs w:val="32"/>
        </w:rPr>
        <w:t xml:space="preserve">2557  </w:t>
      </w:r>
    </w:p>
    <w:p w:rsidR="003756D6" w:rsidRPr="00AC010B" w:rsidRDefault="003756D6" w:rsidP="003756D6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AC010B">
        <w:rPr>
          <w:rFonts w:ascii="Angsana New" w:eastAsia="Times New Roman" w:hAnsi="Angsana New" w:cs="Angsana New"/>
          <w:sz w:val="32"/>
          <w:szCs w:val="32"/>
          <w:cs/>
        </w:rPr>
        <w:t>ณ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โรงเรียนสงขลาพัฒนาปัญญา</w:t>
      </w:r>
      <w:r w:rsidRPr="00AC010B">
        <w:rPr>
          <w:rFonts w:ascii="Angsana New" w:eastAsia="Times New Roman" w:hAnsi="Angsana New" w:cs="Angsana New"/>
          <w:sz w:val="32"/>
          <w:szCs w:val="32"/>
          <w:cs/>
        </w:rPr>
        <w:t xml:space="preserve"> จังหวัด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สงขลา</w:t>
      </w:r>
    </w:p>
    <w:p w:rsidR="003756D6" w:rsidRPr="00AC010B" w:rsidRDefault="003756D6" w:rsidP="003756D6">
      <w:pPr>
        <w:spacing w:after="0" w:line="240" w:lineRule="auto"/>
        <w:jc w:val="center"/>
        <w:rPr>
          <w:rFonts w:ascii="Angsana New" w:eastAsia="Times New Roman" w:hAnsi="Angsana New" w:cs="Angsana New"/>
          <w:sz w:val="16"/>
          <w:szCs w:val="16"/>
        </w:rPr>
      </w:pPr>
    </w:p>
    <w:tbl>
      <w:tblPr>
        <w:tblW w:w="992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2835"/>
        <w:gridCol w:w="2835"/>
        <w:gridCol w:w="2410"/>
      </w:tblGrid>
      <w:tr w:rsidR="003756D6" w:rsidRPr="00AC010B" w:rsidTr="003756D6">
        <w:trPr>
          <w:jc w:val="center"/>
        </w:trPr>
        <w:tc>
          <w:tcPr>
            <w:tcW w:w="1844" w:type="dxa"/>
            <w:shd w:val="clear" w:color="auto" w:fill="C6D9F1" w:themeFill="text2" w:themeFillTint="33"/>
          </w:tcPr>
          <w:p w:rsidR="003756D6" w:rsidRPr="00AC010B" w:rsidRDefault="003756D6" w:rsidP="002D4D8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756D6" w:rsidRPr="00AC010B" w:rsidRDefault="003756D6" w:rsidP="002D4D8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756D6" w:rsidRPr="00AC010B" w:rsidRDefault="003756D6" w:rsidP="002D4D8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3756D6" w:rsidRPr="00AC010B" w:rsidRDefault="003756D6" w:rsidP="002D4D8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ผู้ปฏิบัติงาน</w:t>
            </w:r>
          </w:p>
        </w:tc>
      </w:tr>
      <w:tr w:rsidR="003756D6" w:rsidRPr="00AC010B" w:rsidTr="003756D6">
        <w:trPr>
          <w:jc w:val="center"/>
        </w:trPr>
        <w:tc>
          <w:tcPr>
            <w:tcW w:w="1844" w:type="dxa"/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30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2557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-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ประชุมชี้แจงเกณฑ์การประกวดให้สถานศึกษา</w:t>
            </w:r>
          </w:p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ในสังกัด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F07B47"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 xml:space="preserve">(ครั้งที่ </w:t>
            </w:r>
            <w:r w:rsidRPr="00F07B47">
              <w:rPr>
                <w:rFonts w:ascii="Angsana New" w:eastAsia="Times New Roman" w:hAnsi="Angsana New" w:cs="Angsana New"/>
                <w:color w:val="000000" w:themeColor="text1"/>
                <w:sz w:val="32"/>
                <w:szCs w:val="32"/>
              </w:rPr>
              <w:t xml:space="preserve">1 </w:t>
            </w:r>
            <w:r w:rsidRPr="00F07B47">
              <w:rPr>
                <w:rFonts w:ascii="Angsana New" w:eastAsia="Times New Roman" w:hAnsi="Angsana New" w:cs="Angsana New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56D6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ร.ร.</w:t>
            </w:r>
            <w:proofErr w:type="spellEnd"/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ราชประชานุเคราะห์ ๑๙ จังหวัดนครศรีธรรมราช</w:t>
            </w:r>
          </w:p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3756D6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นายนิพนธ์ นิกาจิ</w:t>
            </w:r>
          </w:p>
          <w:p w:rsidR="003756D6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</w:tr>
      <w:tr w:rsidR="003756D6" w:rsidRPr="00AC010B" w:rsidTr="003756D6">
        <w:trPr>
          <w:jc w:val="center"/>
        </w:trPr>
        <w:tc>
          <w:tcPr>
            <w:tcW w:w="1844" w:type="dxa"/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21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ตุลาคม 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2557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-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ประชุมชี้แจงเกณฑ์การประกวดให้สถานศึกษา</w:t>
            </w:r>
          </w:p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ในสังกัด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(กลุ่ม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8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ร.ร.</w:t>
            </w:r>
            <w:proofErr w:type="spellEnd"/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ราชประชานุเคราะห์ ๔๐ จังหวัดปัตตานี</w:t>
            </w:r>
          </w:p>
        </w:tc>
        <w:tc>
          <w:tcPr>
            <w:tcW w:w="2410" w:type="dxa"/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นายนิพนธ์ นิกาจิ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และทีมเลขานุการ</w:t>
            </w:r>
          </w:p>
        </w:tc>
      </w:tr>
      <w:tr w:rsidR="003756D6" w:rsidRPr="00AC010B" w:rsidTr="003756D6">
        <w:trPr>
          <w:jc w:val="center"/>
        </w:trPr>
        <w:tc>
          <w:tcPr>
            <w:tcW w:w="1844" w:type="dxa"/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30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2557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56D6" w:rsidRPr="007A0DCC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-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ประชุมชี้แจงเกณฑ์การประกวดระหว่าง (กลุ่ม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และกลุ่ม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8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(ครั้งที่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ร.ร.</w:t>
            </w:r>
            <w:proofErr w:type="spellEnd"/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ราชประชานุเคราะห์ ๓๗ จังหวัดกระบี่</w:t>
            </w:r>
          </w:p>
        </w:tc>
        <w:tc>
          <w:tcPr>
            <w:tcW w:w="2410" w:type="dxa"/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นายนิพนธ์ นิกาจิ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และทีมเลขานุการ</w:t>
            </w:r>
          </w:p>
        </w:tc>
      </w:tr>
      <w:tr w:rsidR="003756D6" w:rsidRPr="00AC010B" w:rsidTr="003756D6">
        <w:trPr>
          <w:jc w:val="center"/>
        </w:trPr>
        <w:tc>
          <w:tcPr>
            <w:tcW w:w="1844" w:type="dxa"/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15 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พฤศจิกายน</w:t>
            </w:r>
          </w:p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2557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เปิดลงทะเบียน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.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.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ราชประชานุเคราะห์ ๔๐ จังหวัดปัตตานี</w:t>
            </w:r>
          </w:p>
        </w:tc>
        <w:tc>
          <w:tcPr>
            <w:tcW w:w="2410" w:type="dxa"/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นายนิพนธ์ นิกาจิ</w:t>
            </w:r>
          </w:p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และทีมเลขานุการ</w:t>
            </w:r>
          </w:p>
        </w:tc>
      </w:tr>
      <w:tr w:rsidR="003756D6" w:rsidRPr="00AC010B" w:rsidTr="003756D6">
        <w:trPr>
          <w:jc w:val="center"/>
        </w:trPr>
        <w:tc>
          <w:tcPr>
            <w:tcW w:w="1844" w:type="dxa"/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16-22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พฤศจิกายน</w:t>
            </w:r>
          </w:p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2557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จัดตารางการประกวด</w:t>
            </w:r>
          </w:p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ระดับภาค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.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.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ราชประชานุเคราะห์ ๔๐ จังหวัดปัตตานี</w:t>
            </w:r>
          </w:p>
        </w:tc>
        <w:tc>
          <w:tcPr>
            <w:tcW w:w="2410" w:type="dxa"/>
          </w:tcPr>
          <w:p w:rsidR="003756D6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ผู้บริหารกลุ่ม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7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และ</w:t>
            </w:r>
          </w:p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กลุ่ม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</w:tr>
      <w:tr w:rsidR="003756D6" w:rsidRPr="00AC010B" w:rsidTr="003756D6">
        <w:trPr>
          <w:jc w:val="center"/>
        </w:trPr>
        <w:tc>
          <w:tcPr>
            <w:tcW w:w="1844" w:type="dxa"/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16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-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30 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พฤศจิกายน </w:t>
            </w:r>
          </w:p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2557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ส่ง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เอกสารให้ผู้ดำเนินงาน      จำนว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น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 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เล่ม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.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.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ราชประชานุเคราะห์ ๔๐ จังหวัดปัตตานี</w:t>
            </w:r>
          </w:p>
        </w:tc>
        <w:tc>
          <w:tcPr>
            <w:tcW w:w="2410" w:type="dxa"/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ผู้เข้าประกวดทุกรายการ</w:t>
            </w:r>
          </w:p>
        </w:tc>
      </w:tr>
      <w:tr w:rsidR="003756D6" w:rsidRPr="00AC010B" w:rsidTr="003756D6">
        <w:trPr>
          <w:jc w:val="center"/>
        </w:trPr>
        <w:tc>
          <w:tcPr>
            <w:tcW w:w="1844" w:type="dxa"/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23 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พฤศจิกายน </w:t>
            </w:r>
          </w:p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2557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ประกาศสถานที่จัดการประกวด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.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.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ราชประชานุเคราะห์ ๔๐ จังหวัดปัตตานี</w:t>
            </w:r>
          </w:p>
        </w:tc>
        <w:tc>
          <w:tcPr>
            <w:tcW w:w="2410" w:type="dxa"/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คณะทำงาน</w:t>
            </w:r>
          </w:p>
        </w:tc>
      </w:tr>
      <w:tr w:rsidR="003756D6" w:rsidRPr="00AC010B" w:rsidTr="003756D6">
        <w:trPr>
          <w:jc w:val="center"/>
        </w:trPr>
        <w:tc>
          <w:tcPr>
            <w:tcW w:w="1844" w:type="dxa"/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 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ธันวาคม </w:t>
            </w:r>
          </w:p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2557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พิมพ์บัตรประจำตัว</w:t>
            </w:r>
          </w:p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ผู้เข้าประกวดระดับภาค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.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.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ราชประชานุเคราะห์ ๔๐ จังหวัดปัตตานี</w:t>
            </w:r>
          </w:p>
        </w:tc>
        <w:tc>
          <w:tcPr>
            <w:tcW w:w="2410" w:type="dxa"/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ทีมเลขานุการ</w:t>
            </w:r>
          </w:p>
        </w:tc>
      </w:tr>
      <w:tr w:rsidR="003756D6" w:rsidRPr="00AC010B" w:rsidTr="003756D6">
        <w:trPr>
          <w:jc w:val="center"/>
        </w:trPr>
        <w:tc>
          <w:tcPr>
            <w:tcW w:w="1844" w:type="dxa"/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ธันวาคม </w:t>
            </w:r>
          </w:p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2557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ประชุมชี้แจงคณะกรรมการ</w:t>
            </w:r>
          </w:p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และผู้ทรงคุณวุฒิ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โรงเรียน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สงขลาพัฒนาปัญญา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จังหวัดสงขลา</w:t>
            </w:r>
          </w:p>
        </w:tc>
        <w:tc>
          <w:tcPr>
            <w:tcW w:w="2410" w:type="dxa"/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คณะทำงาน</w:t>
            </w:r>
          </w:p>
        </w:tc>
      </w:tr>
      <w:tr w:rsidR="003756D6" w:rsidRPr="00AC010B" w:rsidTr="003756D6">
        <w:trPr>
          <w:jc w:val="center"/>
        </w:trPr>
        <w:tc>
          <w:tcPr>
            <w:tcW w:w="1844" w:type="dxa"/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8-19 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ธันวาคม 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2557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ดำเนินการประกวด</w:t>
            </w:r>
          </w:p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โรงเรียน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สงขลาพัฒนาปัญญา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จังหวัดสงขลา</w:t>
            </w:r>
          </w:p>
        </w:tc>
        <w:tc>
          <w:tcPr>
            <w:tcW w:w="2410" w:type="dxa"/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คณะทำงาน</w:t>
            </w:r>
          </w:p>
        </w:tc>
      </w:tr>
      <w:tr w:rsidR="003756D6" w:rsidRPr="00AC010B" w:rsidTr="003756D6">
        <w:trPr>
          <w:jc w:val="center"/>
        </w:trPr>
        <w:tc>
          <w:tcPr>
            <w:tcW w:w="1844" w:type="dxa"/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21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ธันวาคม 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2557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.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</w:rPr>
              <w:t>.</w:t>
            </w: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ราชประชานุเคราะห์ ๔๐ จังหวัดปัตตานี</w:t>
            </w:r>
          </w:p>
        </w:tc>
        <w:tc>
          <w:tcPr>
            <w:tcW w:w="2410" w:type="dxa"/>
          </w:tcPr>
          <w:p w:rsidR="003756D6" w:rsidRPr="00AC010B" w:rsidRDefault="003756D6" w:rsidP="002D4D8A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C010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ทีมเลขานุการ</w:t>
            </w:r>
          </w:p>
        </w:tc>
      </w:tr>
    </w:tbl>
    <w:p w:rsidR="0009365C" w:rsidRDefault="0009365C">
      <w:pPr>
        <w:rPr>
          <w:rFonts w:ascii="Angsana New" w:eastAsia="Times New Roman" w:hAnsi="Angsana New" w:cs="Angsana New"/>
          <w:sz w:val="32"/>
          <w:szCs w:val="32"/>
        </w:rPr>
      </w:pPr>
    </w:p>
    <w:p w:rsidR="003756D6" w:rsidRDefault="003756D6"/>
    <w:sectPr w:rsidR="003756D6" w:rsidSect="00375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1FA2"/>
    <w:multiLevelType w:val="hybridMultilevel"/>
    <w:tmpl w:val="93EEAC16"/>
    <w:lvl w:ilvl="0" w:tplc="2CE22DE2">
      <w:start w:val="3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C010B"/>
    <w:rsid w:val="0001364B"/>
    <w:rsid w:val="00032322"/>
    <w:rsid w:val="0009365C"/>
    <w:rsid w:val="00246A2A"/>
    <w:rsid w:val="003756D6"/>
    <w:rsid w:val="003A36A1"/>
    <w:rsid w:val="00410B9D"/>
    <w:rsid w:val="005547AA"/>
    <w:rsid w:val="005723AC"/>
    <w:rsid w:val="005F6A37"/>
    <w:rsid w:val="00600DA0"/>
    <w:rsid w:val="007A0DCC"/>
    <w:rsid w:val="00802C14"/>
    <w:rsid w:val="00A0125F"/>
    <w:rsid w:val="00AC010B"/>
    <w:rsid w:val="00AD2453"/>
    <w:rsid w:val="00C13A7C"/>
    <w:rsid w:val="00CA69BA"/>
    <w:rsid w:val="00E53C57"/>
    <w:rsid w:val="00E56732"/>
    <w:rsid w:val="00EB4587"/>
    <w:rsid w:val="00F07B47"/>
    <w:rsid w:val="00FD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Bouy</cp:lastModifiedBy>
  <cp:revision>17</cp:revision>
  <dcterms:created xsi:type="dcterms:W3CDTF">2014-09-30T06:47:00Z</dcterms:created>
  <dcterms:modified xsi:type="dcterms:W3CDTF">2014-11-11T05:38:00Z</dcterms:modified>
</cp:coreProperties>
</file>